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5237E" w14:textId="76031DAC" w:rsidR="003B6C48" w:rsidRPr="002753B9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="00B8776E">
        <w:rPr>
          <w:rFonts w:ascii="Times New Roman" w:hAnsi="Times New Roman" w:cs="Times New Roman"/>
          <w:b/>
          <w:sz w:val="26"/>
          <w:szCs w:val="24"/>
        </w:rPr>
        <w:t>aportem o stanie Gmi</w:t>
      </w:r>
      <w:r w:rsidR="00804560">
        <w:rPr>
          <w:rFonts w:ascii="Times New Roman" w:hAnsi="Times New Roman" w:cs="Times New Roman"/>
          <w:b/>
          <w:sz w:val="26"/>
          <w:szCs w:val="24"/>
        </w:rPr>
        <w:t>ny Zaręby Kościelne za rok 202</w:t>
      </w:r>
      <w:r w:rsidR="00F96CED">
        <w:rPr>
          <w:rFonts w:ascii="Times New Roman" w:hAnsi="Times New Roman" w:cs="Times New Roman"/>
          <w:b/>
          <w:sz w:val="26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3B9">
        <w:rPr>
          <w:rFonts w:ascii="Times New Roman" w:hAnsi="Times New Roman" w:cs="Times New Roman"/>
          <w:b/>
          <w:sz w:val="24"/>
          <w:szCs w:val="24"/>
        </w:rPr>
        <w:t>przez</w:t>
      </w:r>
      <w:r w:rsidR="003B6C48" w:rsidRPr="002753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………………………………………………………………………………………………………….</w:t>
      </w:r>
    </w:p>
    <w:p w14:paraId="0F90D7AE" w14:textId="017EF5C1" w:rsidR="00F13BDE" w:rsidRPr="002753B9" w:rsidRDefault="005229AE" w:rsidP="00F13BDE">
      <w:pPr>
        <w:jc w:val="center"/>
        <w:rPr>
          <w:rFonts w:ascii="Times New Roman" w:hAnsi="Times New Roman" w:cs="Times New Roman"/>
          <w:bCs/>
        </w:rPr>
      </w:pPr>
      <w:r w:rsidRPr="002753B9">
        <w:rPr>
          <w:rFonts w:ascii="Times New Roman" w:hAnsi="Times New Roman" w:cs="Times New Roman"/>
          <w:bCs/>
        </w:rPr>
        <w:t>(</w:t>
      </w:r>
      <w:r w:rsidRPr="002753B9">
        <w:rPr>
          <w:rFonts w:ascii="Times New Roman" w:hAnsi="Times New Roman" w:cs="Times New Roman"/>
          <w:bCs/>
          <w:i/>
        </w:rPr>
        <w:t>imię i nazwisk</w:t>
      </w:r>
      <w:r w:rsidR="003B6C48" w:rsidRPr="002753B9">
        <w:rPr>
          <w:rFonts w:ascii="Times New Roman" w:hAnsi="Times New Roman" w:cs="Times New Roman"/>
          <w:bCs/>
          <w:i/>
        </w:rPr>
        <w:t>o</w:t>
      </w:r>
      <w:r w:rsidRPr="002753B9">
        <w:rPr>
          <w:rFonts w:ascii="Times New Roman" w:hAnsi="Times New Roman" w:cs="Times New Roman"/>
          <w:bCs/>
          <w:i/>
        </w:rPr>
        <w:t>, miejsce zamieszkania osoby, której dotyczy zgłoszenie</w:t>
      </w:r>
      <w:r w:rsidRPr="002753B9">
        <w:rPr>
          <w:rFonts w:ascii="Times New Roman" w:hAnsi="Times New Roman" w:cs="Times New Roman"/>
          <w:bCs/>
        </w:rPr>
        <w:t>)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RPr="002753B9" w14:paraId="78A7139E" w14:textId="77777777" w:rsidTr="005229AE">
        <w:trPr>
          <w:trHeight w:val="510"/>
        </w:trPr>
        <w:tc>
          <w:tcPr>
            <w:tcW w:w="696" w:type="dxa"/>
            <w:vAlign w:val="center"/>
          </w:tcPr>
          <w:p w14:paraId="49853513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1652018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631179E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14:paraId="307E4EF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3B9">
              <w:rPr>
                <w:rFonts w:ascii="Times New Roman" w:hAnsi="Times New Roman" w:cs="Times New Roman"/>
                <w:b/>
                <w:sz w:val="24"/>
              </w:rPr>
              <w:t>Własnoręczny podpis</w:t>
            </w:r>
          </w:p>
        </w:tc>
      </w:tr>
      <w:tr w:rsidR="00F13BDE" w:rsidRPr="002753B9" w14:paraId="625CD9FE" w14:textId="77777777" w:rsidTr="005229AE">
        <w:trPr>
          <w:trHeight w:val="510"/>
        </w:trPr>
        <w:tc>
          <w:tcPr>
            <w:tcW w:w="696" w:type="dxa"/>
          </w:tcPr>
          <w:p w14:paraId="3CA88AB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28DE3AC4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70813217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76B81B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68360DD2" w14:textId="77777777" w:rsidTr="005229AE">
        <w:trPr>
          <w:trHeight w:val="510"/>
        </w:trPr>
        <w:tc>
          <w:tcPr>
            <w:tcW w:w="696" w:type="dxa"/>
          </w:tcPr>
          <w:p w14:paraId="1F23D72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D0243B2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1AEBCA8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62C6304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7035F618" w14:textId="77777777" w:rsidTr="005229AE">
        <w:trPr>
          <w:trHeight w:val="510"/>
        </w:trPr>
        <w:tc>
          <w:tcPr>
            <w:tcW w:w="696" w:type="dxa"/>
          </w:tcPr>
          <w:p w14:paraId="7CBD13D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CAE33A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200A24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D5D529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54C6D24" w14:textId="77777777" w:rsidTr="005229AE">
        <w:trPr>
          <w:trHeight w:val="510"/>
        </w:trPr>
        <w:tc>
          <w:tcPr>
            <w:tcW w:w="696" w:type="dxa"/>
          </w:tcPr>
          <w:p w14:paraId="612ED9FF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D6DFF66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5FEBDE3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76B9E9D4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4E8E1EB8" w14:textId="77777777" w:rsidTr="005229AE">
        <w:trPr>
          <w:trHeight w:val="510"/>
        </w:trPr>
        <w:tc>
          <w:tcPr>
            <w:tcW w:w="696" w:type="dxa"/>
          </w:tcPr>
          <w:p w14:paraId="7003D31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DC72C5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CFC1A89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853" w:type="dxa"/>
          </w:tcPr>
          <w:p w14:paraId="2E92BDF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1BD4595" w14:textId="77777777" w:rsidTr="005229AE">
        <w:trPr>
          <w:trHeight w:val="510"/>
        </w:trPr>
        <w:tc>
          <w:tcPr>
            <w:tcW w:w="696" w:type="dxa"/>
          </w:tcPr>
          <w:p w14:paraId="3D3D53F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4CAB30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1F43B36B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346E49E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232DEC4" w14:textId="77777777" w:rsidTr="005229AE">
        <w:trPr>
          <w:trHeight w:val="510"/>
        </w:trPr>
        <w:tc>
          <w:tcPr>
            <w:tcW w:w="696" w:type="dxa"/>
          </w:tcPr>
          <w:p w14:paraId="65234A35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15E2C55F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7BA997D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C9F314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5E9396E2" w14:textId="77777777" w:rsidTr="005229AE">
        <w:trPr>
          <w:trHeight w:val="510"/>
        </w:trPr>
        <w:tc>
          <w:tcPr>
            <w:tcW w:w="696" w:type="dxa"/>
          </w:tcPr>
          <w:p w14:paraId="0498DADA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771081E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F54A1A2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7CC9A388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BDE" w:rsidRPr="002753B9" w14:paraId="24EACA95" w14:textId="77777777" w:rsidTr="005229AE">
        <w:trPr>
          <w:trHeight w:val="510"/>
        </w:trPr>
        <w:tc>
          <w:tcPr>
            <w:tcW w:w="696" w:type="dxa"/>
          </w:tcPr>
          <w:p w14:paraId="5F104D51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0F7307E0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B01E1FC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2475093" w14:textId="77777777" w:rsidR="00F13BDE" w:rsidRPr="002753B9" w:rsidRDefault="00F13BD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5C0BF7AE" w14:textId="77777777" w:rsidTr="005229AE">
        <w:trPr>
          <w:trHeight w:val="510"/>
        </w:trPr>
        <w:tc>
          <w:tcPr>
            <w:tcW w:w="696" w:type="dxa"/>
          </w:tcPr>
          <w:p w14:paraId="5E6A6BED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3BB4CF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3384B92F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5C119EB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0F4EB01A" w14:textId="77777777" w:rsidTr="005229AE">
        <w:trPr>
          <w:trHeight w:val="510"/>
        </w:trPr>
        <w:tc>
          <w:tcPr>
            <w:tcW w:w="696" w:type="dxa"/>
          </w:tcPr>
          <w:p w14:paraId="5229A79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230F8D2C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26A79CBD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0734CAA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5865502B" w14:textId="77777777" w:rsidTr="005229AE">
        <w:trPr>
          <w:trHeight w:val="510"/>
        </w:trPr>
        <w:tc>
          <w:tcPr>
            <w:tcW w:w="696" w:type="dxa"/>
          </w:tcPr>
          <w:p w14:paraId="58C6839A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52B38096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4B58EBEF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2D6009D1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29AE" w:rsidRPr="002753B9" w14:paraId="15899A29" w14:textId="77777777" w:rsidTr="005229AE">
        <w:trPr>
          <w:trHeight w:val="510"/>
        </w:trPr>
        <w:tc>
          <w:tcPr>
            <w:tcW w:w="696" w:type="dxa"/>
          </w:tcPr>
          <w:p w14:paraId="41C17922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650DC5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1" w:type="dxa"/>
          </w:tcPr>
          <w:p w14:paraId="57214739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3" w:type="dxa"/>
          </w:tcPr>
          <w:p w14:paraId="32B64534" w14:textId="77777777" w:rsidR="005229AE" w:rsidRPr="002753B9" w:rsidRDefault="005229AE" w:rsidP="00BC0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AEBC832" w14:textId="77777777" w:rsidR="00F13BDE" w:rsidRPr="002753B9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2753B9" w:rsidSect="00522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CECB4" w14:textId="77777777" w:rsidR="00B10E70" w:rsidRDefault="00B10E70" w:rsidP="005229AE">
      <w:pPr>
        <w:spacing w:after="0" w:line="240" w:lineRule="auto"/>
      </w:pPr>
      <w:r>
        <w:separator/>
      </w:r>
    </w:p>
  </w:endnote>
  <w:endnote w:type="continuationSeparator" w:id="0">
    <w:p w14:paraId="13213DEC" w14:textId="77777777" w:rsidR="00B10E70" w:rsidRDefault="00B10E70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38B2" w14:textId="77777777" w:rsidR="00C652D5" w:rsidRDefault="00C652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4604" w14:textId="77777777" w:rsidR="00C652D5" w:rsidRDefault="00C652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E8231" w14:textId="77777777" w:rsidR="00C652D5" w:rsidRDefault="00C652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89FB0" w14:textId="77777777" w:rsidR="00B10E70" w:rsidRDefault="00B10E70" w:rsidP="005229AE">
      <w:pPr>
        <w:spacing w:after="0" w:line="240" w:lineRule="auto"/>
      </w:pPr>
      <w:r>
        <w:separator/>
      </w:r>
    </w:p>
  </w:footnote>
  <w:footnote w:type="continuationSeparator" w:id="0">
    <w:p w14:paraId="5DA72267" w14:textId="77777777" w:rsidR="00B10E70" w:rsidRDefault="00B10E70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5CC12" w14:textId="77777777" w:rsidR="00C652D5" w:rsidRDefault="00C652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E235E" w14:textId="4FDDF74E" w:rsidR="005229AE" w:rsidRPr="003B6C48" w:rsidRDefault="005229AE" w:rsidP="00C652D5">
    <w:pPr>
      <w:jc w:val="center"/>
      <w:rPr>
        <w:rFonts w:ascii="Times New Roman" w:hAnsi="Times New Roman" w:cs="Times New Roman"/>
        <w:b/>
        <w:sz w:val="24"/>
        <w:szCs w:val="24"/>
      </w:rPr>
    </w:pPr>
    <w:r w:rsidRPr="003B6C48">
      <w:rPr>
        <w:rFonts w:ascii="Times New Roman" w:hAnsi="Times New Roman" w:cs="Times New Roman"/>
        <w:b/>
        <w:sz w:val="24"/>
        <w:szCs w:val="24"/>
      </w:rPr>
      <w:t>Zgłoszenie do zabrania głosu w</w:t>
    </w:r>
    <w:r w:rsidR="00B8776E" w:rsidRPr="003B6C48">
      <w:rPr>
        <w:rFonts w:ascii="Times New Roman" w:hAnsi="Times New Roman" w:cs="Times New Roman"/>
        <w:b/>
        <w:sz w:val="24"/>
        <w:szCs w:val="24"/>
      </w:rPr>
      <w:t xml:space="preserve"> debacie nad raportem o stanie Gminy Zaręby Kościeln</w:t>
    </w:r>
    <w:r w:rsidR="003B6C48" w:rsidRPr="003B6C48">
      <w:rPr>
        <w:rFonts w:ascii="Times New Roman" w:hAnsi="Times New Roman" w:cs="Times New Roman"/>
        <w:b/>
        <w:sz w:val="24"/>
        <w:szCs w:val="24"/>
      </w:rPr>
      <w:t>e</w:t>
    </w:r>
    <w:r w:rsidR="00804560" w:rsidRPr="003B6C48">
      <w:rPr>
        <w:rFonts w:ascii="Times New Roman" w:hAnsi="Times New Roman" w:cs="Times New Roman"/>
        <w:b/>
        <w:sz w:val="24"/>
        <w:szCs w:val="24"/>
      </w:rPr>
      <w:t xml:space="preserve"> za rok  202</w:t>
    </w:r>
    <w:r w:rsidR="00F96CED">
      <w:rPr>
        <w:rFonts w:ascii="Times New Roman" w:hAnsi="Times New Roman" w:cs="Times New Roman"/>
        <w:b/>
        <w:sz w:val="24"/>
        <w:szCs w:val="24"/>
      </w:rPr>
      <w:t>5</w:t>
    </w:r>
  </w:p>
  <w:p w14:paraId="4E6F8DA9" w14:textId="77777777" w:rsidR="005229AE" w:rsidRDefault="005229AE" w:rsidP="005229AE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5DC87" w14:textId="77777777" w:rsidR="00C652D5" w:rsidRDefault="00C652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155ECA"/>
    <w:rsid w:val="0021064E"/>
    <w:rsid w:val="002753B9"/>
    <w:rsid w:val="002E05CE"/>
    <w:rsid w:val="00345835"/>
    <w:rsid w:val="0036582F"/>
    <w:rsid w:val="003A61E5"/>
    <w:rsid w:val="003B6C48"/>
    <w:rsid w:val="005229AE"/>
    <w:rsid w:val="00551B6D"/>
    <w:rsid w:val="005C5BBA"/>
    <w:rsid w:val="005C7B84"/>
    <w:rsid w:val="00757F13"/>
    <w:rsid w:val="007C250F"/>
    <w:rsid w:val="00804560"/>
    <w:rsid w:val="008568E6"/>
    <w:rsid w:val="008F3064"/>
    <w:rsid w:val="00A6256C"/>
    <w:rsid w:val="00AC5E01"/>
    <w:rsid w:val="00B10E70"/>
    <w:rsid w:val="00B86893"/>
    <w:rsid w:val="00B8776E"/>
    <w:rsid w:val="00B96FFE"/>
    <w:rsid w:val="00BD292F"/>
    <w:rsid w:val="00BF17A7"/>
    <w:rsid w:val="00C5671F"/>
    <w:rsid w:val="00C652D5"/>
    <w:rsid w:val="00C7019D"/>
    <w:rsid w:val="00CD2CDC"/>
    <w:rsid w:val="00D505AB"/>
    <w:rsid w:val="00D53EF3"/>
    <w:rsid w:val="00D54FBD"/>
    <w:rsid w:val="00DC7882"/>
    <w:rsid w:val="00DF0982"/>
    <w:rsid w:val="00E77714"/>
    <w:rsid w:val="00F13BDE"/>
    <w:rsid w:val="00F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1387"/>
  <w15:docId w15:val="{96DFCE40-FEF3-4814-BF3E-D3083378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Administrator</cp:lastModifiedBy>
  <cp:revision>2</cp:revision>
  <cp:lastPrinted>2024-05-20T08:57:00Z</cp:lastPrinted>
  <dcterms:created xsi:type="dcterms:W3CDTF">2026-05-29T12:05:00Z</dcterms:created>
  <dcterms:modified xsi:type="dcterms:W3CDTF">2026-05-29T12:05:00Z</dcterms:modified>
</cp:coreProperties>
</file>